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58A6D" w14:textId="77777777" w:rsidR="003E70DB" w:rsidRPr="003B0196" w:rsidRDefault="003E70DB" w:rsidP="004C4F80">
      <w:pPr>
        <w:jc w:val="center"/>
        <w:rPr>
          <w:b/>
          <w:bCs/>
          <w:sz w:val="28"/>
          <w:szCs w:val="28"/>
        </w:rPr>
      </w:pPr>
      <w:r w:rsidRPr="003B0196">
        <w:rPr>
          <w:b/>
          <w:bCs/>
          <w:sz w:val="28"/>
          <w:szCs w:val="28"/>
        </w:rPr>
        <w:t>SOUHLAS SE ZPRACOVÁNÍM OSOBNÍCH ÚDAJŮ</w:t>
      </w:r>
    </w:p>
    <w:p w14:paraId="312C40F4" w14:textId="77777777" w:rsidR="003E70DB" w:rsidRDefault="003E70DB" w:rsidP="004158D6"/>
    <w:p w14:paraId="10B4614B" w14:textId="4C674EFE" w:rsidR="00FD52EC" w:rsidRDefault="004158D6" w:rsidP="002D1CBF">
      <w:pPr>
        <w:spacing w:line="276" w:lineRule="auto"/>
        <w:jc w:val="both"/>
      </w:pPr>
      <w:r>
        <w:t>Jako zákonný zástupce dávám svůj souhlas</w:t>
      </w:r>
      <w:r w:rsidR="002D1CBF" w:rsidRPr="002D1CBF">
        <w:rPr>
          <w:rFonts w:cstheme="minorHAnsi"/>
          <w:color w:val="000000"/>
        </w:rPr>
        <w:t xml:space="preserve"> </w:t>
      </w:r>
      <w:r w:rsidR="002D1CBF">
        <w:rPr>
          <w:rFonts w:cstheme="minorHAnsi"/>
          <w:color w:val="000000"/>
        </w:rPr>
        <w:t xml:space="preserve">Základní škole </w:t>
      </w:r>
      <w:r w:rsidR="007D02D6">
        <w:rPr>
          <w:rFonts w:cstheme="minorHAnsi"/>
          <w:color w:val="000000"/>
        </w:rPr>
        <w:t>Malšovice, okres Děčín</w:t>
      </w:r>
      <w:r w:rsidR="002D1CBF">
        <w:rPr>
          <w:rFonts w:cstheme="minorHAnsi"/>
          <w:color w:val="000000"/>
        </w:rPr>
        <w:t xml:space="preserve"> </w:t>
      </w:r>
      <w:r w:rsidR="004D5A31" w:rsidRPr="004D5A31">
        <w:rPr>
          <w:bCs/>
        </w:rPr>
        <w:t>jakožto správci</w:t>
      </w:r>
      <w:r>
        <w:rPr>
          <w:b/>
        </w:rPr>
        <w:t xml:space="preserve"> </w:t>
      </w:r>
      <w:r>
        <w:t>ke zpracovávání osobních údajů o mém dítěti</w:t>
      </w:r>
    </w:p>
    <w:p w14:paraId="5173AD2C" w14:textId="730531FD" w:rsidR="002D1CBF" w:rsidRDefault="004158D6" w:rsidP="00FD52EC">
      <w:pPr>
        <w:spacing w:before="240" w:line="276" w:lineRule="auto"/>
        <w:jc w:val="both"/>
      </w:pPr>
      <w:r>
        <w:t>_________</w:t>
      </w:r>
      <w:r w:rsidR="006165D6">
        <w:t>_______</w:t>
      </w:r>
      <w:r w:rsidR="003D3570">
        <w:t>________</w:t>
      </w:r>
      <w:r w:rsidR="006165D6">
        <w:t>____________</w:t>
      </w:r>
      <w:r w:rsidR="002D1CBF">
        <w:t>_____________________</w:t>
      </w:r>
      <w:r w:rsidR="00FD52EC">
        <w:t>_____</w:t>
      </w:r>
      <w:r w:rsidR="002D1CBF">
        <w:t>__</w:t>
      </w:r>
      <w:r w:rsidR="006165D6">
        <w:t>(jméno dítěte)</w:t>
      </w:r>
      <w:r w:rsidR="003D3570">
        <w:t xml:space="preserve"> </w:t>
      </w:r>
    </w:p>
    <w:p w14:paraId="2F50C25A" w14:textId="2D2CBC1E" w:rsidR="006165D6" w:rsidRDefault="00402628" w:rsidP="00FD52EC">
      <w:pPr>
        <w:spacing w:before="240" w:line="276" w:lineRule="auto"/>
        <w:jc w:val="both"/>
      </w:pPr>
      <w:r>
        <w:t xml:space="preserve">věk </w:t>
      </w:r>
      <w:r w:rsidR="003D3570">
        <w:t>dítěte</w:t>
      </w:r>
      <w:r w:rsidR="002D1CBF">
        <w:t>________________________________________________</w:t>
      </w:r>
      <w:r w:rsidR="006165D6">
        <w:t>___________________</w:t>
      </w:r>
      <w:r w:rsidR="001E4B98">
        <w:t>,</w:t>
      </w:r>
      <w:r w:rsidR="006165D6">
        <w:br/>
      </w:r>
    </w:p>
    <w:p w14:paraId="01701A5B" w14:textId="5F888052" w:rsidR="003E70DB" w:rsidRPr="001E4B98" w:rsidRDefault="001E4B98" w:rsidP="002D1CBF">
      <w:pPr>
        <w:spacing w:line="276" w:lineRule="auto"/>
        <w:jc w:val="both"/>
      </w:pPr>
      <w:r>
        <w:t>pro akci pořádanou</w:t>
      </w:r>
      <w:r w:rsidR="002D1CBF">
        <w:t xml:space="preserve"> </w:t>
      </w:r>
      <w:r w:rsidR="002D1CBF">
        <w:rPr>
          <w:rFonts w:cstheme="minorHAnsi"/>
          <w:color w:val="000000"/>
        </w:rPr>
        <w:t xml:space="preserve">Základní školou </w:t>
      </w:r>
      <w:r w:rsidR="007D02D6">
        <w:rPr>
          <w:rFonts w:cstheme="minorHAnsi"/>
          <w:color w:val="000000"/>
        </w:rPr>
        <w:t>Malšovice, okres Děčín ____________________</w:t>
      </w:r>
      <w:r w:rsidR="006165D6">
        <w:t>___________________________________</w:t>
      </w:r>
      <w:r w:rsidR="002D1CBF">
        <w:t>_________</w:t>
      </w:r>
      <w:r w:rsidR="006165D6">
        <w:t>( název akce).</w:t>
      </w:r>
    </w:p>
    <w:p w14:paraId="01E5D4DA" w14:textId="77777777" w:rsidR="001E4B98" w:rsidRDefault="001E4B98" w:rsidP="002D1CBF">
      <w:pPr>
        <w:spacing w:line="276" w:lineRule="auto"/>
        <w:jc w:val="both"/>
      </w:pPr>
    </w:p>
    <w:p w14:paraId="31466C9B" w14:textId="788A93C4" w:rsidR="006165D6" w:rsidRDefault="004C4F80" w:rsidP="002D1CBF">
      <w:pPr>
        <w:spacing w:line="276" w:lineRule="auto"/>
        <w:jc w:val="both"/>
      </w:pPr>
      <w:r>
        <w:t>Rozsah zpracovávaných údajů</w:t>
      </w:r>
      <w:r w:rsidR="002D1CBF" w:rsidRPr="002D1CBF">
        <w:rPr>
          <w:rFonts w:cstheme="minorHAnsi"/>
          <w:color w:val="000000"/>
        </w:rPr>
        <w:t xml:space="preserve"> </w:t>
      </w:r>
      <w:r w:rsidR="002D1CBF">
        <w:rPr>
          <w:rFonts w:cstheme="minorHAnsi"/>
          <w:color w:val="000000"/>
        </w:rPr>
        <w:t xml:space="preserve">Základní školou </w:t>
      </w:r>
      <w:r w:rsidR="007D02D6">
        <w:rPr>
          <w:rFonts w:cstheme="minorHAnsi"/>
          <w:color w:val="000000"/>
        </w:rPr>
        <w:t>Malšovice, okres Děčín</w:t>
      </w:r>
      <w:r>
        <w:t>:</w:t>
      </w:r>
      <w:r w:rsidR="003E70DB">
        <w:t xml:space="preserve"> </w:t>
      </w:r>
    </w:p>
    <w:p w14:paraId="10302164" w14:textId="77777777" w:rsidR="006165D6" w:rsidRDefault="006165D6" w:rsidP="002D1CBF">
      <w:pPr>
        <w:spacing w:line="276" w:lineRule="auto"/>
        <w:jc w:val="both"/>
      </w:pPr>
    </w:p>
    <w:p w14:paraId="3A034ACE" w14:textId="73866792" w:rsidR="003D3570" w:rsidRDefault="003D3570" w:rsidP="002D1CBF">
      <w:pPr>
        <w:spacing w:line="480" w:lineRule="auto"/>
        <w:jc w:val="both"/>
      </w:pPr>
      <w:r>
        <w:t>___________________________________________________________________________</w:t>
      </w:r>
    </w:p>
    <w:p w14:paraId="1A8A0A0D" w14:textId="77777777" w:rsidR="002D1CBF" w:rsidRDefault="002D1CBF" w:rsidP="002D1CBF">
      <w:pPr>
        <w:spacing w:line="480" w:lineRule="auto"/>
        <w:jc w:val="both"/>
      </w:pPr>
      <w:r>
        <w:t>___________________________________________________________________________</w:t>
      </w:r>
    </w:p>
    <w:p w14:paraId="3CB05E87" w14:textId="77777777" w:rsidR="002D1CBF" w:rsidRDefault="002D1CBF" w:rsidP="002D1CBF">
      <w:pPr>
        <w:spacing w:line="480" w:lineRule="auto"/>
        <w:jc w:val="both"/>
      </w:pPr>
      <w:r>
        <w:t>___________________________________________________________________________</w:t>
      </w:r>
    </w:p>
    <w:p w14:paraId="24823A68" w14:textId="4CEBBE7E" w:rsidR="004C4F80" w:rsidRDefault="003D3570" w:rsidP="002D1CBF">
      <w:pPr>
        <w:spacing w:line="480" w:lineRule="auto"/>
        <w:jc w:val="both"/>
      </w:pPr>
      <w:r>
        <w:t>__________________________________________________________________________</w:t>
      </w:r>
      <w:r w:rsidR="006165D6">
        <w:t>_ (výčet kategorií osobních údajů dítěte i zákonného zástupce</w:t>
      </w:r>
      <w:r w:rsidR="002D1CBF">
        <w:t>; konkrétní osobní údaje</w:t>
      </w:r>
      <w:r w:rsidR="006165D6">
        <w:t>)</w:t>
      </w:r>
    </w:p>
    <w:p w14:paraId="3C61835B" w14:textId="77777777" w:rsidR="004C4F80" w:rsidRDefault="004C4F80" w:rsidP="002D1CBF">
      <w:pPr>
        <w:spacing w:line="276" w:lineRule="auto"/>
        <w:jc w:val="both"/>
      </w:pPr>
    </w:p>
    <w:p w14:paraId="03F9109B" w14:textId="24311314" w:rsidR="004158D6" w:rsidRDefault="00E51BDB" w:rsidP="002D1CBF">
      <w:pPr>
        <w:spacing w:line="276" w:lineRule="auto"/>
        <w:jc w:val="both"/>
      </w:pPr>
      <w:r>
        <w:t>Správce se zavazuje, že o</w:t>
      </w:r>
      <w:r w:rsidR="00BA29D9">
        <w:t xml:space="preserve">sobní údaje budou zpracovávány pouze po nezbytně nutnou dobu. Lhůta pro přezkum nezbytnosti zpracování je správcem stanovena na dobu jednoho roku. Po </w:t>
      </w:r>
      <w:r>
        <w:t>pominutí nezbytnosti zpracování budou osobní údaje vymazány.</w:t>
      </w:r>
      <w:r w:rsidR="00BA29D9">
        <w:t xml:space="preserve"> </w:t>
      </w:r>
    </w:p>
    <w:p w14:paraId="04FEB5EC" w14:textId="77777777" w:rsidR="004C4F80" w:rsidRDefault="004C4F80" w:rsidP="002D1CBF">
      <w:pPr>
        <w:spacing w:line="276" w:lineRule="auto"/>
        <w:jc w:val="both"/>
      </w:pPr>
    </w:p>
    <w:p w14:paraId="3A95C745" w14:textId="247C13F5" w:rsidR="004158D6" w:rsidRDefault="004C4F80" w:rsidP="002D1CBF">
      <w:pPr>
        <w:spacing w:line="276" w:lineRule="auto"/>
        <w:jc w:val="both"/>
      </w:pPr>
      <w:r>
        <w:t>Tímto výslovně prohlašuji, že jsem byl v souladu s obecným nařízením EU 2016/</w:t>
      </w:r>
      <w:r w:rsidR="001D47DA">
        <w:t>6</w:t>
      </w:r>
      <w:r>
        <w:t xml:space="preserve">79 řádně informován o svých právech v souvislosti se zpracováním osobních údajů, zejména </w:t>
      </w:r>
      <w:r w:rsidR="003D3570">
        <w:br/>
      </w:r>
      <w:r>
        <w:t>o možnosti tento souhlas kdykoliv odvolat, o právu přístupu k těmto údajům, právu na jejich opravu a o tom, že poskytnutí údajů je dobrovolné.</w:t>
      </w:r>
    </w:p>
    <w:p w14:paraId="0D2FD55D" w14:textId="77777777" w:rsidR="006165D6" w:rsidRDefault="006165D6" w:rsidP="002D1CBF">
      <w:pPr>
        <w:spacing w:line="276" w:lineRule="auto"/>
        <w:jc w:val="both"/>
      </w:pPr>
    </w:p>
    <w:p w14:paraId="0023D4BA" w14:textId="78F324B0" w:rsidR="006165D6" w:rsidRDefault="006165D6" w:rsidP="002D1CBF">
      <w:pPr>
        <w:spacing w:line="276" w:lineRule="auto"/>
        <w:jc w:val="both"/>
      </w:pPr>
      <w:r>
        <w:t>Další podrobnosti včetně kontaktních údajů správce a kontaktních údajů pověřence na ochranu osobních údajů jsou uvedeny na webových stránkách</w:t>
      </w:r>
      <w:r w:rsidR="002D1CBF">
        <w:t xml:space="preserve"> www.zs</w:t>
      </w:r>
      <w:r w:rsidR="007D02D6">
        <w:t>malsovice.estranky</w:t>
      </w:r>
      <w:r w:rsidR="002D1CBF">
        <w:t>.cz.</w:t>
      </w:r>
    </w:p>
    <w:p w14:paraId="7F191411" w14:textId="77777777" w:rsidR="006165D6" w:rsidRDefault="006165D6" w:rsidP="00402628">
      <w:pPr>
        <w:jc w:val="both"/>
      </w:pPr>
    </w:p>
    <w:p w14:paraId="71CA133C" w14:textId="77777777" w:rsidR="004158D6" w:rsidRDefault="004158D6" w:rsidP="004158D6"/>
    <w:p w14:paraId="7050C90C" w14:textId="77777777" w:rsidR="004158D6" w:rsidRDefault="004158D6" w:rsidP="004158D6">
      <w:bookmarkStart w:id="0" w:name="_GoBack"/>
      <w:bookmarkEnd w:id="0"/>
    </w:p>
    <w:p w14:paraId="663DD30F" w14:textId="77777777" w:rsidR="004158D6" w:rsidRDefault="004C4F80" w:rsidP="004158D6">
      <w:r>
        <w:t>V _________________</w:t>
      </w:r>
      <w:r w:rsidR="004158D6">
        <w:t>_ dne___________________</w:t>
      </w:r>
    </w:p>
    <w:p w14:paraId="6CD6D078" w14:textId="77777777" w:rsidR="004158D6" w:rsidRDefault="004158D6" w:rsidP="004158D6"/>
    <w:p w14:paraId="08088CA0" w14:textId="77777777" w:rsidR="004158D6" w:rsidRDefault="004158D6" w:rsidP="004158D6"/>
    <w:p w14:paraId="4B078182" w14:textId="77777777" w:rsidR="004C4F80" w:rsidRDefault="004C4F80" w:rsidP="004158D6"/>
    <w:p w14:paraId="60348084" w14:textId="603835AB" w:rsidR="004158D6" w:rsidRDefault="004158D6" w:rsidP="003B0196">
      <w:r>
        <w:t>Jméno zákonného zástupce__________________________</w:t>
      </w:r>
      <w:r w:rsidR="004C4F80">
        <w:t xml:space="preserve"> </w:t>
      </w:r>
      <w:r>
        <w:t>a podpis __________________</w:t>
      </w:r>
    </w:p>
    <w:p w14:paraId="59332191" w14:textId="77777777" w:rsidR="004158D6" w:rsidRDefault="004158D6" w:rsidP="004158D6">
      <w:pPr>
        <w:pStyle w:val="Zkladntext"/>
      </w:pPr>
    </w:p>
    <w:p w14:paraId="199B9ACF" w14:textId="77777777" w:rsidR="00FE2F3D" w:rsidRDefault="007D02D6"/>
    <w:sectPr w:rsidR="00FE2F3D" w:rsidSect="000D42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8D6"/>
    <w:rsid w:val="00042739"/>
    <w:rsid w:val="000D42F2"/>
    <w:rsid w:val="000E67AE"/>
    <w:rsid w:val="001D47DA"/>
    <w:rsid w:val="001E4B98"/>
    <w:rsid w:val="002775E6"/>
    <w:rsid w:val="002D1CBF"/>
    <w:rsid w:val="003B0196"/>
    <w:rsid w:val="003D3570"/>
    <w:rsid w:val="003E70DB"/>
    <w:rsid w:val="00402628"/>
    <w:rsid w:val="004158D6"/>
    <w:rsid w:val="004C4F80"/>
    <w:rsid w:val="004D5A31"/>
    <w:rsid w:val="00593359"/>
    <w:rsid w:val="006165D6"/>
    <w:rsid w:val="007D02D6"/>
    <w:rsid w:val="007D0E0E"/>
    <w:rsid w:val="007E1445"/>
    <w:rsid w:val="00BA29D9"/>
    <w:rsid w:val="00BF6F58"/>
    <w:rsid w:val="00E44A14"/>
    <w:rsid w:val="00E51BDB"/>
    <w:rsid w:val="00F57FDE"/>
    <w:rsid w:val="00FD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2BEC"/>
  <w14:defaultImageDpi w14:val="32767"/>
  <w15:docId w15:val="{3991924C-0E4E-4286-83FB-8E026CFE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58D6"/>
    <w:pPr>
      <w:autoSpaceDE w:val="0"/>
      <w:autoSpaceDN w:val="0"/>
    </w:pPr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158D6"/>
  </w:style>
  <w:style w:type="character" w:customStyle="1" w:styleId="ZkladntextChar">
    <w:name w:val="Základní text Char"/>
    <w:basedOn w:val="Standardnpsmoodstavce"/>
    <w:link w:val="Zkladntext"/>
    <w:rsid w:val="004158D6"/>
    <w:rPr>
      <w:rFonts w:ascii="Times New Roman" w:eastAsia="Times New Roman" w:hAnsi="Times New Roman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4A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4A1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Microsoft Office</dc:creator>
  <cp:lastModifiedBy>Lucie Randáková</cp:lastModifiedBy>
  <cp:revision>2</cp:revision>
  <cp:lastPrinted>2018-05-20T19:08:00Z</cp:lastPrinted>
  <dcterms:created xsi:type="dcterms:W3CDTF">2018-05-22T21:45:00Z</dcterms:created>
  <dcterms:modified xsi:type="dcterms:W3CDTF">2018-05-22T21:45:00Z</dcterms:modified>
</cp:coreProperties>
</file>